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text" w:horzAnchor="margin" w:tblpY="34"/>
        <w:tblOverlap w:val="never"/>
        <w:tblW w:w="948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019"/>
      </w:tblGrid>
      <w:tr w:rsidR="00EB7B49" w:rsidRPr="00EB7B49" w14:paraId="070AB0E6" w14:textId="77777777" w:rsidTr="00843B39">
        <w:trPr>
          <w:trHeight w:val="567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3F63F" w14:textId="2B3840BA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Meldeformular Kindergarten – Schuljahr 202</w:t>
            </w:r>
            <w:r w:rsidR="00CA191E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4</w:t>
            </w:r>
            <w:r w:rsidRPr="00EB7B49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/202</w:t>
            </w:r>
            <w:r w:rsidR="00CA191E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5</w:t>
            </w:r>
          </w:p>
        </w:tc>
      </w:tr>
      <w:tr w:rsidR="00EB7B49" w:rsidRPr="00EB7B49" w14:paraId="34856EFF" w14:textId="77777777" w:rsidTr="00843B39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10B25" w14:textId="3AF32F43" w:rsidR="00EB7B49" w:rsidRPr="00EB7B49" w:rsidRDefault="00EB7B49" w:rsidP="00091002">
            <w:pPr>
              <w:pStyle w:val="Listenabsatz"/>
              <w:numPr>
                <w:ilvl w:val="0"/>
                <w:numId w:val="1"/>
              </w:numPr>
              <w:spacing w:line="259" w:lineRule="auto"/>
              <w:ind w:left="284" w:hanging="284"/>
              <w:contextualSpacing w:val="0"/>
              <w:jc w:val="both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Bitte das Formular vollständig ausfüllen und bis spätestens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28.02.202</w:t>
            </w:r>
            <w:r w:rsidR="00CA191E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4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an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Primarschule Bottighofen, Schulleitung, Schulstrasse 3, 8598 Bottighofen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senden bzw. an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hyperlink r:id="rId10" w:history="1">
              <w:r w:rsidRPr="00EB7B49">
                <w:rPr>
                  <w:rStyle w:val="Hyperlink"/>
                  <w:rFonts w:ascii="Arial Nova Light" w:hAnsi="Arial Nova Light" w:cs="Arial"/>
                  <w:b/>
                  <w:sz w:val="18"/>
                  <w:szCs w:val="18"/>
                  <w:lang w:val="de-CH"/>
                </w:rPr>
                <w:t>schulleitung@schulebottighofen.ch</w:t>
              </w:r>
            </w:hyperlink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weiterleiten.</w:t>
            </w:r>
          </w:p>
        </w:tc>
      </w:tr>
      <w:tr w:rsidR="00EB7B49" w:rsidRPr="00EB7B49" w14:paraId="60A697C5" w14:textId="77777777" w:rsidTr="00843B39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FFFD55" w14:textId="44DA4985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Unser Kind wird am 1</w:t>
            </w:r>
            <w:r w:rsidR="00CA191E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2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. August 202</w:t>
            </w:r>
            <w:r w:rsidR="00CA191E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4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 in den Kindergarten Bottighofen eintreten.</w:t>
            </w:r>
          </w:p>
        </w:tc>
      </w:tr>
      <w:tr w:rsidR="00EB7B49" w:rsidRPr="00EB7B49" w14:paraId="548E0B6E" w14:textId="77777777" w:rsidTr="00843B39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193E00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48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D6C733F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EB7B49" w:rsidRPr="00EB7B49" w14:paraId="7EC5020E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85969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220B19" w14:textId="25CD9E72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="00D67B9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 </w:t>
            </w:r>
            <w:r w:rsidR="00D67B9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 </w:t>
            </w:r>
            <w:r w:rsidR="00D67B9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 </w:t>
            </w:r>
            <w:r w:rsidR="00D67B9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 </w:t>
            </w:r>
            <w:r w:rsidR="00D67B9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A10933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28EBF28E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EB7B49" w:rsidRPr="00EB7B49" w14:paraId="089F39D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6ECD66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6EB4A3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B8A534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4A8BE73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EB7B49" w:rsidRPr="00EB7B49" w14:paraId="1A919050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F79BA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BE5539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weiblich      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5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C54B3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E216CD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</w:tr>
      <w:tr w:rsidR="00EB7B49" w:rsidRPr="00EB7B49" w14:paraId="42794F1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D5A1EB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559EBA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5B38D2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143B5003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  <w:tr w:rsidR="00EB7B49" w:rsidRPr="00EB7B49" w14:paraId="4DD64B85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42DB200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9B3F7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12A06B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4514BD0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</w:tr>
      <w:tr w:rsidR="00EB7B49" w:rsidRPr="00EB7B49" w14:paraId="49E9C079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311C08C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8A985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F03CCE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FD783D8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</w:tr>
      <w:tr w:rsidR="00EB7B49" w:rsidRPr="00EB7B49" w14:paraId="76A925BD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2789B4F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8F0BE8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CAF7F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398C422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EB7B49" w:rsidRPr="00EB7B49" w14:paraId="23E8BB02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219B83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Muttersprache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BE3B0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FEA6156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DA5277C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6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 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7"/>
          </w:p>
        </w:tc>
      </w:tr>
      <w:tr w:rsidR="00EB7B49" w:rsidRPr="00EB7B49" w14:paraId="288EA4E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5AF1F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Umgangssprache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1CAC7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D0EA7" w14:textId="02A80664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  <w:r w:rsidR="0094335A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 / Telefon M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B81F1E" w14:textId="0309E381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9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  <w:r w:rsidR="0094335A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/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EB7B49" w:rsidRPr="00EB7B49" w14:paraId="0293A8F0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823A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Versicherungsnummer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5BB3C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756.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D90EB" w14:textId="297916D0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</w:t>
            </w:r>
            <w:r w:rsidR="00806B88">
              <w:rPr>
                <w:rFonts w:ascii="Arial Nova Light" w:hAnsi="Arial Nova Light" w:cs="Arial"/>
                <w:sz w:val="18"/>
                <w:szCs w:val="18"/>
                <w:lang w:val="de-CH"/>
              </w:rPr>
              <w:t>-M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ail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7238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EB7B49" w:rsidRPr="00EB7B49" w14:paraId="7CA354B3" w14:textId="77777777" w:rsidTr="00843B39">
        <w:trPr>
          <w:trHeight w:val="567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4A373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Hinweise, Bemerkungen über das Kind für die Lehrperson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BF6FB0" w14:textId="73276169" w:rsidR="00EB7B49" w:rsidRPr="00EB7B49" w:rsidRDefault="00B60C35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g</w:t>
            </w:r>
            <w:r w:rsidR="00EB7B49"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etrenntlebender</w:t>
            </w:r>
          </w:p>
          <w:p w14:paraId="322C758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Elternteil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6680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3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  <w:p w14:paraId="00F2C60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</w:tr>
      <w:tr w:rsidR="00EB7B49" w:rsidRPr="00EB7B49" w14:paraId="718A4719" w14:textId="77777777" w:rsidTr="00843B39">
        <w:trPr>
          <w:trHeight w:val="329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F561A6" w14:textId="5E0E8570" w:rsidR="00EB7B49" w:rsidRPr="00EB7B49" w:rsidRDefault="00DE09B5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AFDDA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5D7C41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EB7B49" w:rsidRPr="00EB7B49" w14:paraId="0DF4FFAB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67DFF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AC797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BD0EF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7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EB7B49" w:rsidRPr="00EB7B49" w14:paraId="3AC00529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0EAFD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D43914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42A02F3" w14:textId="799CE771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</w:p>
        </w:tc>
      </w:tr>
      <w:tr w:rsidR="00EB7B49" w:rsidRPr="00EB7B49" w14:paraId="6822CBBF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CA69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C1A26" w14:textId="0E1DF705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</w:t>
            </w:r>
            <w:r w:rsidR="00806B88">
              <w:rPr>
                <w:rFonts w:ascii="Arial Nova Light" w:hAnsi="Arial Nova Light" w:cs="Arial"/>
                <w:sz w:val="18"/>
                <w:szCs w:val="18"/>
                <w:lang w:val="de-CH"/>
              </w:rPr>
              <w:t>-M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ail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4155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EB7B49" w:rsidRPr="00EB7B49" w14:paraId="098C17E7" w14:textId="77777777" w:rsidTr="00843B39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F39E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EB7B49" w:rsidRPr="00EB7B49" w14:paraId="13C92950" w14:textId="77777777" w:rsidTr="00843B39">
        <w:trPr>
          <w:trHeight w:val="329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E7D9E0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3893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30E2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Name </w:t>
            </w:r>
            <w:r w:rsidRPr="00EB7B49">
              <w:rPr>
                <w:rFonts w:ascii="Arial Nova Light" w:hAnsi="Arial Nova Light" w:cs="Arial"/>
                <w:sz w:val="14"/>
                <w:szCs w:val="14"/>
                <w:lang w:val="de-CH"/>
              </w:rPr>
              <w:t>(andere Person)</w:t>
            </w: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35AA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</w:tr>
      <w:tr w:rsidR="00EB7B49" w:rsidRPr="00EB7B49" w14:paraId="3C151ECA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428C79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13D07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3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30CB7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48FA0EC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</w:tr>
      <w:tr w:rsidR="00EB7B49" w:rsidRPr="00EB7B49" w14:paraId="065BE672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4AFDF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FD59E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66F9C3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02C97A0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6"/>
          </w:p>
        </w:tc>
      </w:tr>
      <w:tr w:rsidR="00EB7B49" w:rsidRPr="00EB7B49" w14:paraId="1BA920CB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A44CD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522D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6C4E0D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7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5C8D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E79E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8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</w:tr>
      <w:tr w:rsidR="00EB7B49" w:rsidRPr="00EB7B49" w14:paraId="541FE6C0" w14:textId="77777777" w:rsidTr="00843B39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BAF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EB7B49" w:rsidRPr="00EB7B49" w14:paraId="7FB2F31A" w14:textId="77777777" w:rsidTr="00843B39">
        <w:trPr>
          <w:trHeight w:val="680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5B59A428" w14:textId="3D5240B3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Verschiebung des Kindergarteneintritts um 1 Jahr</w:t>
            </w:r>
            <w:r w:rsidR="00313E3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(Eintritt August 202</w:t>
            </w:r>
            <w:r w:rsidR="00CA191E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5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)</w:t>
            </w:r>
          </w:p>
          <w:p w14:paraId="18FB6734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Bitte nur ausfüllen, wenn der Kindergarteneintritt Ihres Kindes um 1 Jahr verschoben werden soll.</w:t>
            </w:r>
          </w:p>
        </w:tc>
      </w:tr>
      <w:tr w:rsidR="00EB7B49" w:rsidRPr="00EB7B49" w14:paraId="393102DE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0F253C0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des Kindes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7BF37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837F4C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des Kindes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5B7046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1"/>
          </w:p>
        </w:tc>
      </w:tr>
      <w:tr w:rsidR="00EB7B49" w:rsidRPr="00EB7B49" w14:paraId="3A6C6F3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7C68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7241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518A4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Unterschrift der Eltern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1ED6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</w:tr>
      <w:tr w:rsidR="00EB7B49" w:rsidRPr="00EB7B49" w14:paraId="2C3C7741" w14:textId="77777777" w:rsidTr="00843B39">
        <w:trPr>
          <w:trHeight w:val="329"/>
        </w:trPr>
        <w:tc>
          <w:tcPr>
            <w:tcW w:w="948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F2734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Weitere Bemerkungen (z.B. Eintritt in Privatschule)</w:t>
            </w:r>
          </w:p>
        </w:tc>
      </w:tr>
      <w:tr w:rsidR="00EB7B49" w:rsidRPr="00EB7B49" w14:paraId="74930380" w14:textId="77777777" w:rsidTr="00843B39">
        <w:trPr>
          <w:trHeight w:val="329"/>
        </w:trPr>
        <w:tc>
          <w:tcPr>
            <w:tcW w:w="9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7CF2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3"/>
          </w:p>
        </w:tc>
      </w:tr>
    </w:tbl>
    <w:p w14:paraId="4F1C0FDD" w14:textId="2F767AA9" w:rsidR="00097796" w:rsidRPr="00EB7B49" w:rsidRDefault="00097796" w:rsidP="00EB7B49">
      <w:pPr>
        <w:spacing w:line="259" w:lineRule="auto"/>
        <w:rPr>
          <w:rFonts w:ascii="Arial Nova Light" w:hAnsi="Arial Nova Light"/>
        </w:rPr>
      </w:pPr>
    </w:p>
    <w:sectPr w:rsidR="00097796" w:rsidRPr="00EB7B49" w:rsidSect="00264220">
      <w:headerReference w:type="default" r:id="rId11"/>
      <w:footerReference w:type="default" r:id="rId12"/>
      <w:pgSz w:w="11906" w:h="16838" w:code="9"/>
      <w:pgMar w:top="2268" w:right="851" w:bottom="1021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AC07" w14:textId="77777777" w:rsidR="00550C44" w:rsidRDefault="00550C44" w:rsidP="00581564">
      <w:r>
        <w:separator/>
      </w:r>
    </w:p>
  </w:endnote>
  <w:endnote w:type="continuationSeparator" w:id="0">
    <w:p w14:paraId="451AD7DB" w14:textId="77777777" w:rsidR="00550C44" w:rsidRDefault="00550C44" w:rsidP="00581564">
      <w:r>
        <w:continuationSeparator/>
      </w:r>
    </w:p>
  </w:endnote>
  <w:endnote w:type="continuationNotice" w:id="1">
    <w:p w14:paraId="4370FD02" w14:textId="77777777" w:rsidR="00CF6205" w:rsidRDefault="00CF6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23913"/>
      <w:docPartObj>
        <w:docPartGallery w:val="Page Numbers (Bottom of Page)"/>
        <w:docPartUnique/>
      </w:docPartObj>
    </w:sdtPr>
    <w:sdtEndPr>
      <w:rPr>
        <w:rFonts w:ascii="Arial Nova Light" w:hAnsi="Arial Nova Light"/>
        <w:b/>
        <w:bCs/>
        <w:color w:val="808080"/>
      </w:rPr>
    </w:sdtEndPr>
    <w:sdtContent>
      <w:p w14:paraId="4C632F95" w14:textId="6C9CBA98" w:rsidR="0036797C" w:rsidRPr="00F10736" w:rsidRDefault="0036797C" w:rsidP="0036797C">
        <w:pPr>
          <w:pStyle w:val="Fuzeile"/>
          <w:jc w:val="center"/>
          <w:rPr>
            <w:rFonts w:ascii="Arial Nova Light" w:hAnsi="Arial Nova Light"/>
            <w:b/>
            <w:bCs/>
            <w:color w:val="808080"/>
          </w:rPr>
        </w:pPr>
        <w:r w:rsidRPr="00F10736">
          <w:rPr>
            <w:rFonts w:ascii="Arial Nova Light" w:hAnsi="Arial Nova Light"/>
            <w:b/>
            <w:bCs/>
            <w:color w:val="808080"/>
          </w:rPr>
          <w:fldChar w:fldCharType="begin"/>
        </w:r>
        <w:r w:rsidRPr="00F10736">
          <w:rPr>
            <w:rFonts w:ascii="Arial Nova Light" w:hAnsi="Arial Nova Light"/>
            <w:b/>
            <w:bCs/>
            <w:color w:val="808080"/>
          </w:rPr>
          <w:instrText>PAGE   \* MERGEFORMAT</w:instrTex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separate"/>
        </w:r>
        <w:r w:rsidRPr="00F10736">
          <w:rPr>
            <w:rFonts w:ascii="Arial Nova Light" w:hAnsi="Arial Nova Light"/>
            <w:b/>
            <w:bCs/>
            <w:color w:val="808080"/>
          </w:rPr>
          <w:t>2</w: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147D" w14:textId="77777777" w:rsidR="00550C44" w:rsidRDefault="00550C44" w:rsidP="00581564">
      <w:r>
        <w:separator/>
      </w:r>
    </w:p>
  </w:footnote>
  <w:footnote w:type="continuationSeparator" w:id="0">
    <w:p w14:paraId="7ACB4403" w14:textId="77777777" w:rsidR="00550C44" w:rsidRDefault="00550C44" w:rsidP="00581564">
      <w:r>
        <w:continuationSeparator/>
      </w:r>
    </w:p>
  </w:footnote>
  <w:footnote w:type="continuationNotice" w:id="1">
    <w:p w14:paraId="1098F013" w14:textId="77777777" w:rsidR="00CF6205" w:rsidRDefault="00CF6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D961" w14:textId="59F21A62" w:rsidR="00581564" w:rsidRPr="00F10736" w:rsidRDefault="00581564" w:rsidP="00581564">
    <w:pPr>
      <w:pStyle w:val="Kopfzeile"/>
      <w:tabs>
        <w:tab w:val="clear" w:pos="9072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noProof/>
        <w:color w:val="FFFFFF"/>
      </w:rPr>
      <w:drawing>
        <wp:anchor distT="0" distB="0" distL="114300" distR="114300" simplePos="0" relativeHeight="251658240" behindDoc="1" locked="1" layoutInCell="1" allowOverlap="1" wp14:anchorId="1C238CF8" wp14:editId="19E06CAF">
          <wp:simplePos x="0" y="0"/>
          <wp:positionH relativeFrom="column">
            <wp:posOffset>0</wp:posOffset>
          </wp:positionH>
          <wp:positionV relativeFrom="margin">
            <wp:posOffset>-1080135</wp:posOffset>
          </wp:positionV>
          <wp:extent cx="745200" cy="756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PRIMARSCHULGEMEINDE</w:t>
    </w:r>
  </w:p>
  <w:p w14:paraId="1DBC6F79" w14:textId="719B0203" w:rsidR="00581564" w:rsidRPr="00F10736" w:rsidRDefault="00581564" w:rsidP="00581564">
    <w:pPr>
      <w:pStyle w:val="Kopfzeile"/>
      <w:tabs>
        <w:tab w:val="clear" w:pos="9072"/>
        <w:tab w:val="left" w:pos="5524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BOTTIGHOFEN</w:t>
    </w:r>
  </w:p>
  <w:p w14:paraId="27E394B6" w14:textId="5F07899B" w:rsidR="00581564" w:rsidRPr="00F10736" w:rsidRDefault="00581564" w:rsidP="00581564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20"/>
        <w:szCs w:val="20"/>
      </w:rPr>
    </w:pPr>
    <w:r w:rsidRPr="00F10736">
      <w:rPr>
        <w:rFonts w:ascii="Arial Nova Light" w:hAnsi="Arial Nova Light"/>
        <w:color w:val="808080"/>
        <w:sz w:val="20"/>
        <w:szCs w:val="20"/>
      </w:rPr>
      <w:tab/>
    </w:r>
    <w:r w:rsidR="0036797C" w:rsidRPr="00F10736">
      <w:rPr>
        <w:rFonts w:ascii="Arial Nova Light" w:hAnsi="Arial Nova Light"/>
        <w:color w:val="808080"/>
        <w:sz w:val="20"/>
        <w:szCs w:val="20"/>
      </w:rPr>
      <w:t>Schulleitung</w:t>
    </w:r>
  </w:p>
  <w:p w14:paraId="62495360" w14:textId="378F30A0" w:rsidR="00581564" w:rsidRPr="00F10736" w:rsidRDefault="00581564" w:rsidP="0093526F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14"/>
        <w:szCs w:val="14"/>
      </w:rPr>
    </w:pPr>
    <w:r w:rsidRPr="00F10736">
      <w:rPr>
        <w:rFonts w:ascii="Arial Nova Light" w:hAnsi="Arial Nova Light"/>
        <w:color w:val="808080"/>
        <w:sz w:val="14"/>
        <w:szCs w:val="14"/>
      </w:rPr>
      <w:t>_______________________________________________________________________________________________________</w:t>
    </w:r>
    <w:r w:rsidR="00F10AB5" w:rsidRPr="00F10736">
      <w:rPr>
        <w:rFonts w:ascii="Arial Nova Light" w:hAnsi="Arial Nova Light"/>
        <w:color w:val="808080"/>
        <w:sz w:val="14"/>
        <w:szCs w:val="14"/>
      </w:rPr>
      <w:t>_</w:t>
    </w:r>
    <w:r w:rsidRPr="00F10736">
      <w:rPr>
        <w:rFonts w:ascii="Arial Nova Light" w:hAnsi="Arial Nova Light"/>
        <w:color w:val="808080"/>
        <w:sz w:val="14"/>
        <w:szCs w:val="14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OkKJaGRrB7sh62OVrrYFxQVa4NL3r8hlPvkYEuEFB3+lkQKG56NDpKMjBUr9iTGNtnb6tTKzF07m1RpQ11ee7Q==" w:salt="Ygk1y9rY9JMx2QCB+poja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4"/>
    <w:rsid w:val="00091002"/>
    <w:rsid w:val="00097796"/>
    <w:rsid w:val="000D527D"/>
    <w:rsid w:val="0011300D"/>
    <w:rsid w:val="0017768D"/>
    <w:rsid w:val="001B66DF"/>
    <w:rsid w:val="00216983"/>
    <w:rsid w:val="00225F83"/>
    <w:rsid w:val="00262375"/>
    <w:rsid w:val="00264220"/>
    <w:rsid w:val="00313E39"/>
    <w:rsid w:val="0036797C"/>
    <w:rsid w:val="00367A84"/>
    <w:rsid w:val="003F0675"/>
    <w:rsid w:val="0041337D"/>
    <w:rsid w:val="004514E7"/>
    <w:rsid w:val="004841C0"/>
    <w:rsid w:val="004A006E"/>
    <w:rsid w:val="004A70B8"/>
    <w:rsid w:val="004C7DBF"/>
    <w:rsid w:val="00514CDF"/>
    <w:rsid w:val="00550C44"/>
    <w:rsid w:val="00581564"/>
    <w:rsid w:val="005931F6"/>
    <w:rsid w:val="005A7904"/>
    <w:rsid w:val="005E6A69"/>
    <w:rsid w:val="00607213"/>
    <w:rsid w:val="006A273D"/>
    <w:rsid w:val="006C4E0D"/>
    <w:rsid w:val="007126A9"/>
    <w:rsid w:val="0071690F"/>
    <w:rsid w:val="007C1512"/>
    <w:rsid w:val="007D160B"/>
    <w:rsid w:val="00806B88"/>
    <w:rsid w:val="00843B39"/>
    <w:rsid w:val="00873DD4"/>
    <w:rsid w:val="00910AFA"/>
    <w:rsid w:val="0093526F"/>
    <w:rsid w:val="0094335A"/>
    <w:rsid w:val="00996557"/>
    <w:rsid w:val="009C1517"/>
    <w:rsid w:val="009D3604"/>
    <w:rsid w:val="00A25B64"/>
    <w:rsid w:val="00AF511D"/>
    <w:rsid w:val="00B136ED"/>
    <w:rsid w:val="00B37BD4"/>
    <w:rsid w:val="00B60C35"/>
    <w:rsid w:val="00BF3E8C"/>
    <w:rsid w:val="00C42701"/>
    <w:rsid w:val="00C4358D"/>
    <w:rsid w:val="00C61B77"/>
    <w:rsid w:val="00CA191E"/>
    <w:rsid w:val="00CF6205"/>
    <w:rsid w:val="00D074A5"/>
    <w:rsid w:val="00D602E3"/>
    <w:rsid w:val="00D67B95"/>
    <w:rsid w:val="00DE09B5"/>
    <w:rsid w:val="00E47EFF"/>
    <w:rsid w:val="00E702CF"/>
    <w:rsid w:val="00EB7B49"/>
    <w:rsid w:val="00ED4DD9"/>
    <w:rsid w:val="00EF4084"/>
    <w:rsid w:val="00F10736"/>
    <w:rsid w:val="00F10AB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EFE180"/>
  <w15:chartTrackingRefBased/>
  <w15:docId w15:val="{EAF08358-FE6C-4CCC-BDF8-9F9A8EA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564"/>
  </w:style>
  <w:style w:type="paragraph" w:styleId="Fuzeile">
    <w:name w:val="footer"/>
    <w:basedOn w:val="Standard"/>
    <w:link w:val="Fu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81564"/>
  </w:style>
  <w:style w:type="table" w:styleId="Tabellenraster">
    <w:name w:val="Table Grid"/>
    <w:basedOn w:val="NormaleTabelle"/>
    <w:uiPriority w:val="59"/>
    <w:rsid w:val="009D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7B4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ulleitung@schulebottighofe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bf2f0-ecb8-4c9b-a9e4-d5fadfcf4a62" xsi:nil="true"/>
    <lcf76f155ced4ddcb4097134ff3c332f xmlns="1c2e7e6d-493f-4cad-89c6-e93ce79dad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140F4B1DB7840BDCDB936CF1AF948" ma:contentTypeVersion="17" ma:contentTypeDescription="Ein neues Dokument erstellen." ma:contentTypeScope="" ma:versionID="ec7ecd74ff7bea15fe8f90b747c6d049">
  <xsd:schema xmlns:xsd="http://www.w3.org/2001/XMLSchema" xmlns:xs="http://www.w3.org/2001/XMLSchema" xmlns:p="http://schemas.microsoft.com/office/2006/metadata/properties" xmlns:ns2="1c2e7e6d-493f-4cad-89c6-e93ce79dadbb" xmlns:ns3="157bf2f0-ecb8-4c9b-a9e4-d5fadfcf4a62" targetNamespace="http://schemas.microsoft.com/office/2006/metadata/properties" ma:root="true" ma:fieldsID="e3a5853498c043f7310870ef7603ba21" ns2:_="" ns3:_="">
    <xsd:import namespace="1c2e7e6d-493f-4cad-89c6-e93ce79dadbb"/>
    <xsd:import namespace="157bf2f0-ecb8-4c9b-a9e4-d5fadfcf4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e7e6d-493f-4cad-89c6-e93ce79d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c7f2123-6057-4e93-8b25-5184dd798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bf2f0-ecb8-4c9b-a9e4-d5fadfcf4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258ad-6a84-4928-a910-0b3da3916cbb}" ma:internalName="TaxCatchAll" ma:showField="CatchAllData" ma:web="157bf2f0-ecb8-4c9b-a9e4-d5fadfcf4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E1161-A2DA-44F7-8282-D186A95B6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65A5A-D11F-419B-8796-33C866EE1F81}">
  <ds:schemaRefs>
    <ds:schemaRef ds:uri="http://schemas.microsoft.com/office/2006/metadata/properties"/>
    <ds:schemaRef ds:uri="http://schemas.microsoft.com/office/infopath/2007/PartnerControls"/>
    <ds:schemaRef ds:uri="157bf2f0-ecb8-4c9b-a9e4-d5fadfcf4a62"/>
    <ds:schemaRef ds:uri="1c2e7e6d-493f-4cad-89c6-e93ce79dadbb"/>
  </ds:schemaRefs>
</ds:datastoreItem>
</file>

<file path=customXml/itemProps3.xml><?xml version="1.0" encoding="utf-8"?>
<ds:datastoreItem xmlns:ds="http://schemas.openxmlformats.org/officeDocument/2006/customXml" ds:itemID="{FD8FD1E0-3CD5-426F-B17D-5894A9250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e7e6d-493f-4cad-89c6-e93ce79dadbb"/>
    <ds:schemaRef ds:uri="157bf2f0-ecb8-4c9b-a9e4-d5fadfcf4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Tanner</dc:creator>
  <cp:keywords/>
  <dc:description/>
  <cp:lastModifiedBy>Caroline Tanner</cp:lastModifiedBy>
  <cp:revision>2</cp:revision>
  <cp:lastPrinted>2021-12-01T07:07:00Z</cp:lastPrinted>
  <dcterms:created xsi:type="dcterms:W3CDTF">2023-07-10T08:32:00Z</dcterms:created>
  <dcterms:modified xsi:type="dcterms:W3CDTF">2023-07-10T08:32:00Z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0x0101000FA140F4B1DB7840BDCDB936CF1AF948</vt:lpwstr>
  </property>
  <property fmtid="{D5CDD505-2E9C-101B-9397-08002B2CF9AE}" pid="3" name="MediaServiceImageTags">
    <vt:lpwstr/>
  </property>
</Properties>
</file>