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2" w:rightFromText="142" w:vertAnchor="text" w:horzAnchor="margin" w:tblpY="34"/>
        <w:tblOverlap w:val="never"/>
        <w:tblW w:w="9976" w:type="dxa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2551"/>
        <w:gridCol w:w="1843"/>
        <w:gridCol w:w="3512"/>
      </w:tblGrid>
      <w:tr w:rsidR="00606F25" w14:paraId="23FF55AE" w14:textId="77777777" w:rsidTr="00606F25">
        <w:trPr>
          <w:trHeight w:val="567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F5C29" w14:textId="6BBB2358" w:rsidR="00606F25" w:rsidRPr="00606F25" w:rsidRDefault="00606F25" w:rsidP="00606F2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606F25">
              <w:rPr>
                <w:rFonts w:ascii="Arial" w:hAnsi="Arial" w:cs="Arial"/>
                <w:b/>
                <w:sz w:val="28"/>
                <w:szCs w:val="28"/>
                <w:lang w:val="de-CH"/>
              </w:rPr>
              <w:t>Meldeformular Kindergarten – Schuljahr 202</w:t>
            </w:r>
            <w:r w:rsidR="005D33F4">
              <w:rPr>
                <w:rFonts w:ascii="Arial" w:hAnsi="Arial" w:cs="Arial"/>
                <w:b/>
                <w:sz w:val="28"/>
                <w:szCs w:val="28"/>
                <w:lang w:val="de-CH"/>
              </w:rPr>
              <w:t>1</w:t>
            </w:r>
            <w:r w:rsidRPr="00606F25">
              <w:rPr>
                <w:rFonts w:ascii="Arial" w:hAnsi="Arial" w:cs="Arial"/>
                <w:b/>
                <w:sz w:val="28"/>
                <w:szCs w:val="28"/>
                <w:lang w:val="de-CH"/>
              </w:rPr>
              <w:t>/202</w:t>
            </w:r>
            <w:r w:rsidR="005D33F4">
              <w:rPr>
                <w:rFonts w:ascii="Arial" w:hAnsi="Arial" w:cs="Arial"/>
                <w:b/>
                <w:sz w:val="28"/>
                <w:szCs w:val="28"/>
                <w:lang w:val="de-CH"/>
              </w:rPr>
              <w:t>2</w:t>
            </w:r>
          </w:p>
        </w:tc>
      </w:tr>
      <w:tr w:rsidR="00606F25" w14:paraId="6E25EB34" w14:textId="77777777" w:rsidTr="00606F25">
        <w:trPr>
          <w:trHeight w:val="567"/>
        </w:trPr>
        <w:tc>
          <w:tcPr>
            <w:tcW w:w="99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C450" w14:textId="32AD3275" w:rsidR="00606F25" w:rsidRPr="00606F25" w:rsidRDefault="00606F25" w:rsidP="00606F25">
            <w:pPr>
              <w:pStyle w:val="Listenabsatz"/>
              <w:numPr>
                <w:ilvl w:val="0"/>
                <w:numId w:val="4"/>
              </w:numPr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06F25">
              <w:rPr>
                <w:rFonts w:ascii="Arial" w:hAnsi="Arial" w:cs="Arial"/>
                <w:sz w:val="18"/>
                <w:szCs w:val="18"/>
                <w:lang w:val="de-CH"/>
              </w:rPr>
              <w:t>Bitte das Formular vollständig ausfüllen und bis spätestens</w:t>
            </w:r>
            <w:r w:rsidRPr="00BB00D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28.02.202</w:t>
            </w:r>
            <w:r w:rsidR="005D33F4">
              <w:rPr>
                <w:rFonts w:ascii="Arial" w:hAnsi="Arial" w:cs="Arial"/>
                <w:b/>
                <w:sz w:val="18"/>
                <w:szCs w:val="18"/>
                <w:lang w:val="de-CH"/>
              </w:rPr>
              <w:t>1</w:t>
            </w:r>
            <w:r w:rsidRPr="00BB00D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Pr="00606F25">
              <w:rPr>
                <w:rFonts w:ascii="Arial" w:hAnsi="Arial" w:cs="Arial"/>
                <w:sz w:val="18"/>
                <w:szCs w:val="18"/>
                <w:lang w:val="de-CH"/>
              </w:rPr>
              <w:t xml:space="preserve">an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Primarschule Bottighofen, </w:t>
            </w:r>
            <w:r w:rsidRPr="00BB00D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Schulleitung, Schulstrasse 3, 8598 Bottighofen </w:t>
            </w:r>
            <w:r w:rsidRPr="00606F25">
              <w:rPr>
                <w:rFonts w:ascii="Arial" w:hAnsi="Arial" w:cs="Arial"/>
                <w:sz w:val="18"/>
                <w:szCs w:val="18"/>
                <w:lang w:val="de-CH"/>
              </w:rPr>
              <w:t>senden bzw. an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hyperlink r:id="rId7" w:history="1">
              <w:r w:rsidRPr="00EE60E7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de-CH"/>
                </w:rPr>
                <w:t>schulleitung@schulebottighofen.ch</w:t>
              </w:r>
            </w:hyperlink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Pr="00606F25">
              <w:rPr>
                <w:rFonts w:ascii="Arial" w:hAnsi="Arial" w:cs="Arial"/>
                <w:sz w:val="18"/>
                <w:szCs w:val="18"/>
                <w:lang w:val="de-CH"/>
              </w:rPr>
              <w:t>weiterleiten.</w:t>
            </w:r>
          </w:p>
        </w:tc>
      </w:tr>
      <w:tr w:rsidR="00660C6B" w14:paraId="56BFAF91" w14:textId="77777777" w:rsidTr="00606F25">
        <w:trPr>
          <w:trHeight w:val="567"/>
        </w:trPr>
        <w:tc>
          <w:tcPr>
            <w:tcW w:w="99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FBD284C" w14:textId="2963BA26" w:rsidR="00660C6B" w:rsidRPr="00FD610C" w:rsidRDefault="00660C6B" w:rsidP="00606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D610C">
              <w:rPr>
                <w:rFonts w:ascii="Arial" w:hAnsi="Arial" w:cs="Arial"/>
                <w:b/>
                <w:sz w:val="22"/>
                <w:szCs w:val="22"/>
                <w:lang w:val="de-CH"/>
              </w:rPr>
              <w:t>Unser Kind wird am 1</w:t>
            </w:r>
            <w:r w:rsidR="005D33F4">
              <w:rPr>
                <w:rFonts w:ascii="Arial" w:hAnsi="Arial" w:cs="Arial"/>
                <w:b/>
                <w:sz w:val="22"/>
                <w:szCs w:val="22"/>
                <w:lang w:val="de-CH"/>
              </w:rPr>
              <w:t>6</w:t>
            </w:r>
            <w:r w:rsidRPr="00FD610C">
              <w:rPr>
                <w:rFonts w:ascii="Arial" w:hAnsi="Arial" w:cs="Arial"/>
                <w:b/>
                <w:sz w:val="22"/>
                <w:szCs w:val="22"/>
                <w:lang w:val="de-CH"/>
              </w:rPr>
              <w:t>. August 202</w:t>
            </w:r>
            <w:r w:rsidR="005D33F4">
              <w:rPr>
                <w:rFonts w:ascii="Arial" w:hAnsi="Arial" w:cs="Arial"/>
                <w:b/>
                <w:sz w:val="22"/>
                <w:szCs w:val="22"/>
                <w:lang w:val="de-CH"/>
              </w:rPr>
              <w:t>1</w:t>
            </w:r>
            <w:r w:rsidRPr="00FD610C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in den Kindergarten Bottighofen eintreten.</w:t>
            </w:r>
          </w:p>
        </w:tc>
      </w:tr>
      <w:tr w:rsidR="00660C6B" w14:paraId="38EB73A4" w14:textId="77777777" w:rsidTr="00606F25">
        <w:trPr>
          <w:trHeight w:val="340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2BF4437" w14:textId="77777777" w:rsidR="00660C6B" w:rsidRPr="00FD610C" w:rsidRDefault="00660C6B" w:rsidP="00606F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D610C">
              <w:rPr>
                <w:rFonts w:ascii="Arial" w:hAnsi="Arial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53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EA8B318" w14:textId="77777777" w:rsidR="00660C6B" w:rsidRPr="00FD610C" w:rsidRDefault="00660C6B" w:rsidP="00606F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660C6B" w14:paraId="1343DCC9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3BC01ED7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46BE3CA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A0E9360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des Vaters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2C389F4B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  <w:tr w:rsidR="00660C6B" w14:paraId="06AA6C15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2D79CB02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46DEA36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7BEF554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 des Vaters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73D67DF1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660C6B" w14:paraId="34CD1E3A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30119E6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C4B7634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weiblich        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männlich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6028714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4A04CA2E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</w:tr>
      <w:tr w:rsidR="00660C6B" w14:paraId="0BA16950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3C0D76E7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9761F8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965012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der Mutter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068A8873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</w:tr>
      <w:tr w:rsidR="00660C6B" w14:paraId="154074A3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4A51EB1E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3B5BB8F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DE938BD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 der Mutter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673271B1" w14:textId="77777777" w:rsidR="00660C6B" w:rsidRPr="00B06A79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</w:tr>
      <w:tr w:rsidR="00660C6B" w14:paraId="749191F9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64C742D1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B5B2F35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42ED195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132B05FE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</w:tr>
      <w:tr w:rsidR="00660C6B" w14:paraId="18644F7F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0F9A0036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06C9BF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9766BB7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4F0F48AF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660C6B" w14:paraId="24E2D911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5B4A8085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Muttersprache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4314FCC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2CF2B04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60B1ED20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E4C7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E4C7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E4C7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E4C7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E4C7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AE4C7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AE4C7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AE4C7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AE4C77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AE4C7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7"/>
          </w:p>
        </w:tc>
      </w:tr>
      <w:tr w:rsidR="00660C6B" w14:paraId="0BB8BB3F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AE35FF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Umgangssprache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5A42CB" w14:textId="77777777" w:rsidR="00660C6B" w:rsidRPr="00AB03A0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C12058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28518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660C6B" w14:paraId="3CE101C7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404FA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Versicherungsnummer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FC149" w14:textId="25CFEE34" w:rsidR="00660C6B" w:rsidRPr="00AB03A0" w:rsidRDefault="005D33F4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756.</w:t>
            </w:r>
            <w:r w:rsidR="00660C6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660C6B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660C6B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660C6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660C6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660C6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660C6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660C6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660C6B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660C6B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56FEE2" w14:textId="77777777" w:rsidR="00660C6B" w:rsidRDefault="00E67A8D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de-CH"/>
              </w:rPr>
              <w:t>Email</w:t>
            </w:r>
            <w:proofErr w:type="gramEnd"/>
          </w:p>
        </w:tc>
        <w:tc>
          <w:tcPr>
            <w:tcW w:w="3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1D7C" w14:textId="77777777" w:rsidR="00660C6B" w:rsidRPr="002379EF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  <w:tr w:rsidR="00660C6B" w14:paraId="0AD8A1C0" w14:textId="77777777" w:rsidTr="00606F25">
        <w:trPr>
          <w:trHeight w:val="567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E0011" w14:textId="77777777" w:rsidR="00660C6B" w:rsidRPr="002379EF" w:rsidRDefault="00660C6B" w:rsidP="00606F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t>Hinweise, Bemerkungen über das Kind für die Lehrperson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55EAB" w14:textId="24F08E16" w:rsidR="00660C6B" w:rsidRDefault="005D33F4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</w:t>
            </w:r>
            <w:r w:rsidR="00660C6B">
              <w:rPr>
                <w:rFonts w:ascii="Arial" w:hAnsi="Arial" w:cs="Arial"/>
                <w:sz w:val="18"/>
                <w:szCs w:val="18"/>
                <w:lang w:val="de-CH"/>
              </w:rPr>
              <w:t>etrenntlebender</w:t>
            </w:r>
          </w:p>
          <w:p w14:paraId="6FADC5CC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Elternteil</w:t>
            </w:r>
          </w:p>
        </w:tc>
        <w:tc>
          <w:tcPr>
            <w:tcW w:w="35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A10BA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5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Mutter</w:t>
            </w:r>
          </w:p>
          <w:p w14:paraId="63B0A5E1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6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4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Vater</w:t>
            </w:r>
          </w:p>
        </w:tc>
      </w:tr>
      <w:tr w:rsidR="00660C6B" w14:paraId="597E6F07" w14:textId="77777777" w:rsidTr="00606F25">
        <w:trPr>
          <w:trHeight w:val="340"/>
        </w:trPr>
        <w:tc>
          <w:tcPr>
            <w:tcW w:w="462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3C203A4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5126998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1E69BCD8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</w:tr>
      <w:tr w:rsidR="00660C6B" w14:paraId="56CB2F66" w14:textId="77777777" w:rsidTr="00606F25">
        <w:trPr>
          <w:trHeight w:val="340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64119" w14:textId="77777777" w:rsidR="00660C6B" w:rsidRDefault="00660C6B" w:rsidP="00606F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DAC48F3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05778F90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  <w:tr w:rsidR="00660C6B" w14:paraId="7FA6B385" w14:textId="77777777" w:rsidTr="00606F25">
        <w:trPr>
          <w:trHeight w:val="340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63CB6" w14:textId="77777777" w:rsidR="00660C6B" w:rsidRDefault="00660C6B" w:rsidP="00606F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AB3F818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454192BA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660C6B" w14:paraId="49138FF9" w14:textId="77777777" w:rsidTr="00606F25">
        <w:trPr>
          <w:trHeight w:val="340"/>
        </w:trPr>
        <w:tc>
          <w:tcPr>
            <w:tcW w:w="46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2003C" w14:textId="77777777" w:rsidR="00660C6B" w:rsidRDefault="00660C6B" w:rsidP="00606F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FCEA5" w14:textId="77777777" w:rsidR="00660C6B" w:rsidRDefault="00E67A8D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de-CH"/>
              </w:rPr>
              <w:t>Email</w:t>
            </w:r>
            <w:proofErr w:type="gramEnd"/>
          </w:p>
        </w:tc>
        <w:tc>
          <w:tcPr>
            <w:tcW w:w="3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776968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</w:tr>
      <w:tr w:rsidR="00660C6B" w14:paraId="7380FB7D" w14:textId="77777777" w:rsidTr="00606F25">
        <w:trPr>
          <w:trHeight w:val="113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873175" w14:textId="77777777" w:rsidR="00660C6B" w:rsidRPr="00FB4B6D" w:rsidRDefault="00660C6B" w:rsidP="00606F25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</w:tr>
      <w:tr w:rsidR="00660C6B" w14:paraId="02B52EA0" w14:textId="77777777" w:rsidTr="00606F25">
        <w:trPr>
          <w:trHeight w:val="340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63CEE23" w14:textId="77777777" w:rsidR="00660C6B" w:rsidRPr="00454CF1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t>Gesetzliche Vertretung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8874C7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Pr="00FB4B6D">
              <w:rPr>
                <w:rFonts w:ascii="Arial" w:hAnsi="Arial" w:cs="Arial"/>
                <w:sz w:val="18"/>
                <w:szCs w:val="18"/>
                <w:lang w:val="de-CH"/>
              </w:rPr>
              <w:t>beide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4DBBF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 w:rsidRPr="00FB4B6D">
              <w:rPr>
                <w:rFonts w:ascii="Arial" w:hAnsi="Arial" w:cs="Arial"/>
                <w:sz w:val="14"/>
                <w:szCs w:val="14"/>
                <w:lang w:val="de-CH"/>
              </w:rPr>
              <w:t>(andere Person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3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F05FB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3"/>
          </w:p>
        </w:tc>
      </w:tr>
      <w:tr w:rsidR="00660C6B" w14:paraId="4774D79A" w14:textId="77777777" w:rsidTr="00606F25">
        <w:trPr>
          <w:trHeight w:val="340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CA6BB1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924EA8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Mutter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AE0360F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1686ABAD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5"/>
          </w:p>
        </w:tc>
      </w:tr>
      <w:tr w:rsidR="00660C6B" w14:paraId="7FC8B687" w14:textId="77777777" w:rsidTr="00606F25">
        <w:trPr>
          <w:trHeight w:val="340"/>
        </w:trPr>
        <w:tc>
          <w:tcPr>
            <w:tcW w:w="20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7FFAEC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CA109F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6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Vater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EC51EB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2F0F7A04" w14:textId="77777777" w:rsidR="00660C6B" w:rsidRPr="00FB4B6D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7"/>
          </w:p>
        </w:tc>
      </w:tr>
      <w:tr w:rsidR="00660C6B" w14:paraId="0BB28313" w14:textId="77777777" w:rsidTr="00606F25">
        <w:trPr>
          <w:trHeight w:val="340"/>
        </w:trPr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20F5965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55760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D4691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andere Person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55D5FE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F3C20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0"/>
          </w:p>
        </w:tc>
      </w:tr>
      <w:tr w:rsidR="00660C6B" w14:paraId="7820B29C" w14:textId="77777777" w:rsidTr="00606F25">
        <w:trPr>
          <w:trHeight w:val="113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B3582" w14:textId="77777777" w:rsidR="00660C6B" w:rsidRPr="00657E18" w:rsidRDefault="00660C6B" w:rsidP="00606F25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</w:tr>
      <w:tr w:rsidR="00660C6B" w14:paraId="7D969B0D" w14:textId="77777777" w:rsidTr="00606F25">
        <w:trPr>
          <w:trHeight w:val="907"/>
        </w:trPr>
        <w:tc>
          <w:tcPr>
            <w:tcW w:w="99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19710A94" w14:textId="77777777" w:rsidR="00660C6B" w:rsidRPr="00657E18" w:rsidRDefault="00660C6B" w:rsidP="00606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657E18">
              <w:rPr>
                <w:rFonts w:ascii="Arial" w:hAnsi="Arial" w:cs="Arial"/>
                <w:b/>
                <w:sz w:val="22"/>
                <w:szCs w:val="22"/>
                <w:lang w:val="de-CH"/>
              </w:rPr>
              <w:t>Verschiebung des Kindergarteneintritts um 1 Jahr</w:t>
            </w:r>
          </w:p>
          <w:p w14:paraId="20AF85A4" w14:textId="70FBC91C" w:rsidR="00660C6B" w:rsidRPr="00657E18" w:rsidRDefault="00660C6B" w:rsidP="00606F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657E18">
              <w:rPr>
                <w:rFonts w:ascii="Arial" w:hAnsi="Arial" w:cs="Arial"/>
                <w:b/>
                <w:sz w:val="22"/>
                <w:szCs w:val="22"/>
                <w:lang w:val="de-CH"/>
              </w:rPr>
              <w:t>(Eintritt August 202</w:t>
            </w:r>
            <w:r w:rsidR="005D33F4">
              <w:rPr>
                <w:rFonts w:ascii="Arial" w:hAnsi="Arial" w:cs="Arial"/>
                <w:b/>
                <w:sz w:val="22"/>
                <w:szCs w:val="22"/>
                <w:lang w:val="de-CH"/>
              </w:rPr>
              <w:t>2</w:t>
            </w:r>
            <w:r w:rsidRPr="00657E18">
              <w:rPr>
                <w:rFonts w:ascii="Arial" w:hAnsi="Arial" w:cs="Arial"/>
                <w:b/>
                <w:sz w:val="22"/>
                <w:szCs w:val="22"/>
                <w:lang w:val="de-CH"/>
              </w:rPr>
              <w:t>)</w:t>
            </w:r>
          </w:p>
          <w:p w14:paraId="08A6AF10" w14:textId="77777777" w:rsidR="00660C6B" w:rsidRPr="00657E18" w:rsidRDefault="00660C6B" w:rsidP="00606F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57E18">
              <w:rPr>
                <w:rFonts w:ascii="Arial" w:hAnsi="Arial" w:cs="Arial"/>
                <w:b/>
                <w:sz w:val="18"/>
                <w:szCs w:val="18"/>
                <w:lang w:val="de-CH"/>
              </w:rPr>
              <w:t>Bitte nur ausfüllen, wenn der Kindergarteneintritt Ihres Kindes um 1 Jahr verschoben werden soll.</w:t>
            </w:r>
          </w:p>
        </w:tc>
      </w:tr>
      <w:tr w:rsidR="00660C6B" w14:paraId="20CBB109" w14:textId="77777777" w:rsidTr="00606F25">
        <w:trPr>
          <w:trHeight w:val="34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14:paraId="15C7424D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des Kindes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8475220" w14:textId="77777777" w:rsidR="00660C6B" w:rsidRPr="00454CF1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265A6A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 des Kindes</w:t>
            </w:r>
          </w:p>
        </w:tc>
        <w:tc>
          <w:tcPr>
            <w:tcW w:w="3512" w:type="dxa"/>
            <w:tcBorders>
              <w:right w:val="single" w:sz="12" w:space="0" w:color="auto"/>
            </w:tcBorders>
            <w:vAlign w:val="center"/>
          </w:tcPr>
          <w:p w14:paraId="71673E3D" w14:textId="77777777" w:rsidR="00660C6B" w:rsidRPr="00454CF1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2"/>
          </w:p>
        </w:tc>
      </w:tr>
      <w:tr w:rsidR="00660C6B" w14:paraId="584B596D" w14:textId="77777777" w:rsidTr="00606F25">
        <w:trPr>
          <w:trHeight w:val="632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536F06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D72155" w14:textId="77777777" w:rsidR="00660C6B" w:rsidRPr="00454CF1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267FCA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Unterschrift der Eltern</w:t>
            </w:r>
          </w:p>
        </w:tc>
        <w:tc>
          <w:tcPr>
            <w:tcW w:w="3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12DEA" w14:textId="77777777" w:rsidR="00660C6B" w:rsidRDefault="00660C6B" w:rsidP="00606F2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660C6B" w14:paraId="252227C4" w14:textId="77777777" w:rsidTr="00606F25">
        <w:trPr>
          <w:trHeight w:val="283"/>
        </w:trPr>
        <w:tc>
          <w:tcPr>
            <w:tcW w:w="997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B28842" w14:textId="77777777" w:rsidR="00660C6B" w:rsidRPr="00C769A2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769A2">
              <w:rPr>
                <w:rFonts w:ascii="Arial" w:hAnsi="Arial" w:cs="Arial"/>
                <w:b/>
                <w:sz w:val="18"/>
                <w:szCs w:val="18"/>
                <w:lang w:val="de-CH"/>
              </w:rPr>
              <w:t>Weitere Bemerkungen (z.B. Eintritt in Privatschule)</w:t>
            </w:r>
          </w:p>
        </w:tc>
      </w:tr>
      <w:tr w:rsidR="00660C6B" w14:paraId="32A54C21" w14:textId="77777777" w:rsidTr="00606F25">
        <w:trPr>
          <w:trHeight w:val="283"/>
        </w:trPr>
        <w:tc>
          <w:tcPr>
            <w:tcW w:w="99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513D" w14:textId="77777777" w:rsidR="00660C6B" w:rsidRPr="00454CF1" w:rsidRDefault="00660C6B" w:rsidP="00606F25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4"/>
          </w:p>
        </w:tc>
      </w:tr>
    </w:tbl>
    <w:p w14:paraId="0A6665F5" w14:textId="77777777" w:rsidR="00660C6B" w:rsidRPr="00BB00DD" w:rsidRDefault="00660C6B" w:rsidP="00660C6B">
      <w:pPr>
        <w:rPr>
          <w:rFonts w:ascii="Arial" w:hAnsi="Arial" w:cs="Arial"/>
          <w:sz w:val="18"/>
          <w:szCs w:val="18"/>
          <w:lang w:val="de-CH"/>
        </w:rPr>
      </w:pPr>
    </w:p>
    <w:sectPr w:rsidR="00660C6B" w:rsidRPr="00BB00DD" w:rsidSect="00DE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680" w:left="1418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1B7C" w14:textId="77777777" w:rsidR="00E2218A" w:rsidRDefault="00E2218A" w:rsidP="00E2218A">
      <w:r>
        <w:separator/>
      </w:r>
    </w:p>
  </w:endnote>
  <w:endnote w:type="continuationSeparator" w:id="0">
    <w:p w14:paraId="5B2B4AA9" w14:textId="77777777" w:rsidR="00E2218A" w:rsidRDefault="00E2218A" w:rsidP="00E2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D2F0" w14:textId="77777777" w:rsidR="002151A7" w:rsidRDefault="002151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DEE1" w14:textId="77777777" w:rsidR="005611C0" w:rsidRPr="005611C0" w:rsidRDefault="005611C0" w:rsidP="005611C0">
    <w:pPr>
      <w:pStyle w:val="Fuzeile"/>
      <w:jc w:val="center"/>
      <w:rPr>
        <w:color w:val="A6A6A6" w:themeColor="background1" w:themeShade="A6"/>
      </w:rPr>
    </w:pPr>
    <w:r w:rsidRPr="005611C0">
      <w:rPr>
        <w:color w:val="A6A6A6" w:themeColor="background1" w:themeShade="A6"/>
      </w:rPr>
      <w:t xml:space="preserve">- </w:t>
    </w:r>
    <w:r w:rsidRPr="005611C0">
      <w:rPr>
        <w:color w:val="A6A6A6" w:themeColor="background1" w:themeShade="A6"/>
      </w:rPr>
      <w:fldChar w:fldCharType="begin"/>
    </w:r>
    <w:r w:rsidRPr="005611C0">
      <w:rPr>
        <w:color w:val="A6A6A6" w:themeColor="background1" w:themeShade="A6"/>
      </w:rPr>
      <w:instrText>PAGE   \* MERGEFORMAT</w:instrText>
    </w:r>
    <w:r w:rsidRPr="005611C0">
      <w:rPr>
        <w:color w:val="A6A6A6" w:themeColor="background1" w:themeShade="A6"/>
      </w:rPr>
      <w:fldChar w:fldCharType="separate"/>
    </w:r>
    <w:r w:rsidR="00397A9A">
      <w:rPr>
        <w:noProof/>
        <w:color w:val="A6A6A6" w:themeColor="background1" w:themeShade="A6"/>
      </w:rPr>
      <w:t>2</w:t>
    </w:r>
    <w:r w:rsidRPr="005611C0">
      <w:rPr>
        <w:color w:val="A6A6A6" w:themeColor="background1" w:themeShade="A6"/>
      </w:rPr>
      <w:fldChar w:fldCharType="end"/>
    </w:r>
    <w:r w:rsidRPr="005611C0">
      <w:rPr>
        <w:color w:val="A6A6A6" w:themeColor="background1" w:themeShade="A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835A" w14:textId="77777777" w:rsidR="002151A7" w:rsidRDefault="00215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24EC" w14:textId="77777777" w:rsidR="00E2218A" w:rsidRDefault="00E2218A" w:rsidP="00E2218A">
      <w:r>
        <w:separator/>
      </w:r>
    </w:p>
  </w:footnote>
  <w:footnote w:type="continuationSeparator" w:id="0">
    <w:p w14:paraId="3C930DAC" w14:textId="77777777" w:rsidR="00E2218A" w:rsidRDefault="00E2218A" w:rsidP="00E2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D29E" w14:textId="77777777" w:rsidR="002151A7" w:rsidRDefault="002151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2CC" w14:textId="77777777" w:rsidR="002151A7" w:rsidRDefault="002151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ECE1" w14:textId="77777777" w:rsidR="001F73BC" w:rsidRDefault="00E2218A" w:rsidP="0096706F">
    <w:pPr>
      <w:pStyle w:val="Kopfzeile"/>
      <w:tabs>
        <w:tab w:val="clear" w:pos="9072"/>
        <w:tab w:val="right" w:pos="9639"/>
      </w:tabs>
      <w:rPr>
        <w:rFonts w:ascii="Arial" w:hAnsi="Arial" w:cs="Arial"/>
        <w:b/>
      </w:rPr>
    </w:pPr>
    <w:r w:rsidRPr="005710AD">
      <w:rPr>
        <w:rFonts w:ascii="Arial" w:hAnsi="Arial" w:cs="Arial"/>
        <w:b/>
        <w:noProof/>
        <w:color w:val="A6A6A6" w:themeColor="background1" w:themeShade="A6"/>
        <w:sz w:val="18"/>
        <w:szCs w:val="18"/>
        <w:lang w:val="de-CH" w:eastAsia="de-CH"/>
      </w:rPr>
      <w:drawing>
        <wp:anchor distT="0" distB="0" distL="114300" distR="114300" simplePos="0" relativeHeight="251658240" behindDoc="1" locked="0" layoutInCell="1" allowOverlap="1" wp14:anchorId="28FD3615" wp14:editId="151098E6">
          <wp:simplePos x="0" y="0"/>
          <wp:positionH relativeFrom="column">
            <wp:posOffset>33020</wp:posOffset>
          </wp:positionH>
          <wp:positionV relativeFrom="paragraph">
            <wp:posOffset>-50166</wp:posOffset>
          </wp:positionV>
          <wp:extent cx="460800" cy="57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6F">
      <w:rPr>
        <w:rFonts w:ascii="Arial" w:hAnsi="Arial" w:cs="Arial"/>
        <w:b/>
        <w:color w:val="A6A6A6" w:themeColor="background1" w:themeShade="A6"/>
        <w:sz w:val="18"/>
        <w:szCs w:val="18"/>
      </w:rPr>
      <w:tab/>
    </w:r>
    <w:r w:rsidR="0096706F">
      <w:rPr>
        <w:rFonts w:ascii="Arial" w:hAnsi="Arial" w:cs="Arial"/>
        <w:b/>
        <w:color w:val="A6A6A6" w:themeColor="background1" w:themeShade="A6"/>
        <w:sz w:val="18"/>
        <w:szCs w:val="18"/>
      </w:rPr>
      <w:tab/>
    </w:r>
    <w:r w:rsidR="001F73BC">
      <w:rPr>
        <w:rFonts w:ascii="Arial" w:hAnsi="Arial" w:cs="Arial"/>
        <w:b/>
      </w:rPr>
      <w:t>PRIMARSCHULGEMEINDE</w:t>
    </w:r>
  </w:p>
  <w:p w14:paraId="473222B8" w14:textId="77777777" w:rsidR="00E2218A" w:rsidRPr="00A62A27" w:rsidRDefault="001F73BC" w:rsidP="0096706F">
    <w:pPr>
      <w:pStyle w:val="Kopfzeile"/>
      <w:tabs>
        <w:tab w:val="clear" w:pos="9072"/>
        <w:tab w:val="right" w:pos="9639"/>
      </w:tabs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2218A" w:rsidRPr="00A62A27">
      <w:rPr>
        <w:rFonts w:ascii="Arial" w:hAnsi="Arial" w:cs="Arial"/>
        <w:b/>
      </w:rPr>
      <w:t>BOTTIGHOFEN</w:t>
    </w:r>
  </w:p>
  <w:p w14:paraId="696AC269" w14:textId="77777777" w:rsidR="00E2218A" w:rsidRPr="002151A7" w:rsidRDefault="002151A7" w:rsidP="002151A7">
    <w:pPr>
      <w:pStyle w:val="Kopfzeile"/>
      <w:tabs>
        <w:tab w:val="clear" w:pos="9072"/>
        <w:tab w:val="right" w:pos="9639"/>
      </w:tabs>
      <w:spacing w:before="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151A7">
      <w:rPr>
        <w:rFonts w:ascii="Arial" w:hAnsi="Arial" w:cs="Arial"/>
        <w:b/>
        <w:sz w:val="16"/>
        <w:szCs w:val="16"/>
      </w:rPr>
      <w:t>Schulleitung</w:t>
    </w:r>
    <w:r w:rsidR="0096706F" w:rsidRPr="002151A7">
      <w:rPr>
        <w:rFonts w:ascii="Arial" w:hAnsi="Arial" w:cs="Arial"/>
        <w:b/>
        <w:sz w:val="16"/>
        <w:szCs w:val="16"/>
      </w:rPr>
      <w:tab/>
    </w:r>
    <w:r w:rsidR="0096706F" w:rsidRPr="002151A7">
      <w:rPr>
        <w:rFonts w:ascii="Arial" w:hAnsi="Arial" w:cs="Arial"/>
        <w:b/>
        <w:sz w:val="16"/>
        <w:szCs w:val="16"/>
      </w:rPr>
      <w:tab/>
    </w:r>
  </w:p>
  <w:p w14:paraId="3FB1209E" w14:textId="77777777" w:rsidR="00E2218A" w:rsidRPr="00DE2626" w:rsidRDefault="00E2218A">
    <w:pPr>
      <w:pStyle w:val="Kopfzeile"/>
      <w:rPr>
        <w:b/>
        <w:color w:val="A6A6A6" w:themeColor="background1" w:themeShade="A6"/>
        <w:sz w:val="14"/>
        <w:szCs w:val="14"/>
      </w:rPr>
    </w:pPr>
    <w:r w:rsidRPr="00DE2626">
      <w:rPr>
        <w:b/>
        <w:color w:val="A6A6A6" w:themeColor="background1" w:themeShade="A6"/>
        <w:sz w:val="14"/>
        <w:szCs w:val="14"/>
      </w:rPr>
      <w:t>__________________________________________________________________________________________________________</w:t>
    </w:r>
    <w:r w:rsidR="00660C6B">
      <w:rPr>
        <w:b/>
        <w:color w:val="A6A6A6" w:themeColor="background1" w:themeShade="A6"/>
        <w:sz w:val="14"/>
        <w:szCs w:val="14"/>
      </w:rPr>
      <w:t>_______________________________</w:t>
    </w:r>
  </w:p>
  <w:p w14:paraId="093D2B83" w14:textId="77777777" w:rsidR="00E2218A" w:rsidRPr="00DE2626" w:rsidRDefault="00E2218A">
    <w:pPr>
      <w:pStyle w:val="Kopfzeile"/>
      <w:rPr>
        <w:rFonts w:ascii="Arial" w:hAnsi="Arial" w:cs="Arial"/>
        <w:b/>
        <w:sz w:val="16"/>
        <w:szCs w:val="16"/>
      </w:rPr>
    </w:pPr>
  </w:p>
  <w:p w14:paraId="0ABAF977" w14:textId="77777777" w:rsidR="005611C0" w:rsidRPr="005710AD" w:rsidRDefault="005611C0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102B"/>
    <w:multiLevelType w:val="hybridMultilevel"/>
    <w:tmpl w:val="1B6A1976"/>
    <w:lvl w:ilvl="0" w:tplc="E73A5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297"/>
    <w:multiLevelType w:val="multilevel"/>
    <w:tmpl w:val="358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5D5F"/>
    <w:multiLevelType w:val="hybridMultilevel"/>
    <w:tmpl w:val="01347184"/>
    <w:lvl w:ilvl="0" w:tplc="B1D4C33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7F2"/>
    <w:multiLevelType w:val="hybridMultilevel"/>
    <w:tmpl w:val="7264E6A2"/>
    <w:lvl w:ilvl="0" w:tplc="0FDCF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mGpoiymzDEvQUzE3kkiQ6872R3jlYcyP9sQ2IUSl9dQffou9bbQQ1xie1Dsnxa+0p0khmizWHdJtf0DlcsPw==" w:salt="D68R2qat9z+AJXGdYustvw==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37"/>
    <w:rsid w:val="0019479D"/>
    <w:rsid w:val="001F73BC"/>
    <w:rsid w:val="0021063F"/>
    <w:rsid w:val="002151A7"/>
    <w:rsid w:val="002200AC"/>
    <w:rsid w:val="00250F7B"/>
    <w:rsid w:val="00380637"/>
    <w:rsid w:val="00397A9A"/>
    <w:rsid w:val="003D4335"/>
    <w:rsid w:val="004B3DC7"/>
    <w:rsid w:val="005611C0"/>
    <w:rsid w:val="005710AD"/>
    <w:rsid w:val="005D33F4"/>
    <w:rsid w:val="00606F25"/>
    <w:rsid w:val="00626DC3"/>
    <w:rsid w:val="006437D7"/>
    <w:rsid w:val="00660C6B"/>
    <w:rsid w:val="00692722"/>
    <w:rsid w:val="00692A57"/>
    <w:rsid w:val="00852238"/>
    <w:rsid w:val="008D3BF2"/>
    <w:rsid w:val="00941F42"/>
    <w:rsid w:val="0096706F"/>
    <w:rsid w:val="009B61DF"/>
    <w:rsid w:val="009F41BE"/>
    <w:rsid w:val="00A62A27"/>
    <w:rsid w:val="00AE4C77"/>
    <w:rsid w:val="00AF748C"/>
    <w:rsid w:val="00CA6695"/>
    <w:rsid w:val="00CB5B5B"/>
    <w:rsid w:val="00CC164B"/>
    <w:rsid w:val="00D37F2E"/>
    <w:rsid w:val="00D4691C"/>
    <w:rsid w:val="00D71399"/>
    <w:rsid w:val="00DE2626"/>
    <w:rsid w:val="00E2218A"/>
    <w:rsid w:val="00E67A8D"/>
    <w:rsid w:val="00E964F7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1E28CC3"/>
  <w15:docId w15:val="{2B13A7AD-8732-4E94-A4AC-722E1C30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3806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3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063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80637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rsid w:val="003806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22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8A"/>
  </w:style>
  <w:style w:type="paragraph" w:styleId="Fuzeile">
    <w:name w:val="footer"/>
    <w:basedOn w:val="Standard"/>
    <w:link w:val="FuzeileZchn"/>
    <w:uiPriority w:val="99"/>
    <w:unhideWhenUsed/>
    <w:rsid w:val="00E22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8A"/>
  </w:style>
  <w:style w:type="character" w:styleId="Hyperlink">
    <w:name w:val="Hyperlink"/>
    <w:basedOn w:val="Absatz-Standardschriftart"/>
    <w:uiPriority w:val="99"/>
    <w:unhideWhenUsed/>
    <w:rsid w:val="005611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1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ulleitung@schulebottighof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Bottighofen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Amrhein</dc:creator>
  <cp:lastModifiedBy>Hans Amrhein</cp:lastModifiedBy>
  <cp:revision>4</cp:revision>
  <cp:lastPrinted>2019-08-01T08:55:00Z</cp:lastPrinted>
  <dcterms:created xsi:type="dcterms:W3CDTF">2019-10-09T07:27:00Z</dcterms:created>
  <dcterms:modified xsi:type="dcterms:W3CDTF">2020-08-26T06:53:00Z</dcterms:modified>
</cp:coreProperties>
</file>